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Solutions Project Teamwork Evaluation - complete individually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Your Name: _______________________________</w:t>
        <w:tab/>
        <w:tab/>
        <w:t xml:space="preserve">Period: ___ Date: ____________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There are 10 points per person to allocate to the members of your group (including yourself). 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Total points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= Number of team members (including you) x 10 points/person = ______ points.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360"/>
        </w:tabs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ab/>
        <w:t xml:space="preserve">Please distribute the points for your group below:</w:t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Your points (teammate #1): ______ pts</w:t>
      </w:r>
    </w:p>
    <w:p w:rsidR="00000000" w:rsidDel="00000000" w:rsidP="00000000" w:rsidRDefault="00000000" w:rsidRPr="00000000" w14:paraId="0000000C">
      <w:pPr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#2, name: _____________________________________ :</w:t>
        <w:tab/>
        <w:t xml:space="preserve">____ pts</w:t>
      </w:r>
    </w:p>
    <w:p w:rsidR="00000000" w:rsidDel="00000000" w:rsidP="00000000" w:rsidRDefault="00000000" w:rsidRPr="00000000" w14:paraId="0000000E">
      <w:pPr>
        <w:tabs>
          <w:tab w:val="left" w:pos="9090"/>
        </w:tabs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#3, name: _____________________________________ :</w:t>
        <w:tab/>
        <w:t xml:space="preserve">____ pts</w:t>
      </w:r>
    </w:p>
    <w:p w:rsidR="00000000" w:rsidDel="00000000" w:rsidP="00000000" w:rsidRDefault="00000000" w:rsidRPr="00000000" w14:paraId="00000010">
      <w:pPr>
        <w:tabs>
          <w:tab w:val="left" w:pos="9090"/>
        </w:tabs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#4 (if you had one), name: _________________________  :</w:t>
        <w:tab/>
        <w:t xml:space="preserve">____ pts</w:t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360"/>
        </w:tabs>
        <w:spacing w:before="120" w:lineRule="auto"/>
        <w:rPr>
          <w:rFonts w:ascii="Georgia" w:cs="Georgia" w:eastAsia="Georgia" w:hAnsi="Georgia"/>
          <w:sz w:val="20"/>
          <w:szCs w:val="20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0"/>
              <w:szCs w:val="20"/>
              <w:rtl w:val="0"/>
            </w:rPr>
            <w:tab/>
            <w:t xml:space="preserve">√  </w:t>
          </w:r>
        </w:sdtContent>
      </w:sdt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Check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to make sure 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points you distributed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match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total points for your group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Anything you want me to know about how things went in your group?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Use back of paper if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Thank you!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Solutions Project Teamwork - complete individually</w:t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Your Name: _______________________________</w:t>
        <w:tab/>
        <w:tab/>
        <w:t xml:space="preserve">Period: ___ Date: ____________</w:t>
      </w:r>
    </w:p>
    <w:p w:rsidR="00000000" w:rsidDel="00000000" w:rsidP="00000000" w:rsidRDefault="00000000" w:rsidRPr="00000000" w14:paraId="0000002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There are 10 points per person to allocate to the members of your group (including yourself). </w:t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36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Total points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= Number of team members (including you) x 10 points/person = ______ points.</w:t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360"/>
        </w:tabs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ab/>
        <w:t xml:space="preserve">Please distribute the points for your group below:</w:t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Your points (teammate #1): ______ pts</w:t>
      </w:r>
    </w:p>
    <w:p w:rsidR="00000000" w:rsidDel="00000000" w:rsidP="00000000" w:rsidRDefault="00000000" w:rsidRPr="00000000" w14:paraId="00000028">
      <w:pPr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#2, name: _____________________________________ :</w:t>
        <w:tab/>
        <w:t xml:space="preserve">____ pts</w:t>
      </w:r>
    </w:p>
    <w:p w:rsidR="00000000" w:rsidDel="00000000" w:rsidP="00000000" w:rsidRDefault="00000000" w:rsidRPr="00000000" w14:paraId="0000002A">
      <w:pPr>
        <w:tabs>
          <w:tab w:val="left" w:pos="9090"/>
        </w:tabs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#3, name: _____________________________________ :</w:t>
        <w:tab/>
        <w:t xml:space="preserve">____ pts</w:t>
      </w:r>
    </w:p>
    <w:p w:rsidR="00000000" w:rsidDel="00000000" w:rsidP="00000000" w:rsidRDefault="00000000" w:rsidRPr="00000000" w14:paraId="0000002C">
      <w:pPr>
        <w:tabs>
          <w:tab w:val="left" w:pos="9090"/>
        </w:tabs>
        <w:spacing w:line="276" w:lineRule="auto"/>
        <w:ind w:left="1440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90"/>
        </w:tabs>
        <w:spacing w:after="0" w:before="0" w:line="276" w:lineRule="auto"/>
        <w:ind w:left="144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Teammate #4 (if you had one), name: _________________________  :</w:t>
        <w:tab/>
        <w:t xml:space="preserve">____ pts</w:t>
      </w:r>
    </w:p>
    <w:p w:rsidR="00000000" w:rsidDel="00000000" w:rsidP="00000000" w:rsidRDefault="00000000" w:rsidRPr="00000000" w14:paraId="0000002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360"/>
        </w:tabs>
        <w:spacing w:before="120" w:lineRule="auto"/>
        <w:rPr>
          <w:rFonts w:ascii="Georgia" w:cs="Georgia" w:eastAsia="Georgia" w:hAnsi="Georgia"/>
          <w:sz w:val="20"/>
          <w:szCs w:val="20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0"/>
              <w:szCs w:val="20"/>
              <w:rtl w:val="0"/>
            </w:rPr>
            <w:tab/>
            <w:t xml:space="preserve">√  </w:t>
          </w:r>
        </w:sdtContent>
      </w:sdt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Check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to make sure 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points you distributed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match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the </w:t>
      </w: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total points for your group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30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Anything you want me to know about how things went in your group?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Use back of paper if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Thank you!</w:t>
      </w:r>
    </w:p>
    <w:sectPr>
      <w:pgSz w:h="15840" w:w="12240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Gungsuh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57E1A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11F3E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11F3E"/>
  </w:style>
  <w:style w:type="paragraph" w:styleId="Footer">
    <w:name w:val="footer"/>
    <w:basedOn w:val="Normal"/>
    <w:link w:val="FooterChar"/>
    <w:uiPriority w:val="99"/>
    <w:unhideWhenUsed w:val="1"/>
    <w:rsid w:val="00C11F3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11F3E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uNyTJTad6vEmdDon7ERwUxb+sg==">AMUW2mW4DTFwc8A4g89FnA1ysEZNl+w9PAG1Zyg/w4g/eeMlbDCuRGVHyvPNwZX4Be/2pVyinlLr8zt7Q52/R6jWPjq316XW/eOezr8Xm/ygHE6DqbPHo/SZwaKV21OuCq3Ke63x66YiwgRYRqU/OYciEbJ2rA+cosZMR19IRMBNY7UBUzT3feqs8i/S55YWjFiCUqGklbjT+yVkAwUpqbizioF4DCICYA==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2018-03-29T20:17:00Z</dcterms:created>
  <dc:creator>test</dc:creator>
</cp:coreProperties>
</file>