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410" w:type="pct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mo header"/>
      </w:tblPr>
      <w:tblGrid>
        <w:gridCol w:w="2088"/>
        <w:gridCol w:w="288"/>
        <w:gridCol w:w="8424"/>
      </w:tblGrid>
      <w:tr w:rsidR="003715E5" w14:paraId="65EB50B1" w14:textId="77777777">
        <w:trPr>
          <w:trHeight w:hRule="exact" w:val="720"/>
          <w:jc w:val="right"/>
        </w:trPr>
        <w:tc>
          <w:tcPr>
            <w:tcW w:w="2088" w:type="dxa"/>
            <w:vAlign w:val="bottom"/>
          </w:tcPr>
          <w:p w14:paraId="751B95F7" w14:textId="3717E90B" w:rsidR="003715E5" w:rsidRDefault="00F256AC" w:rsidP="00AA0C1E">
            <w:pPr>
              <w:pStyle w:val="Date"/>
            </w:pPr>
            <w:sdt>
              <w:sdtPr>
                <w:rPr>
                  <w:highlight w:val="yellow"/>
                </w:rPr>
                <w:alias w:val="Date"/>
                <w:tag w:val=""/>
                <w:id w:val="1592654403"/>
                <w:placeholder>
                  <w:docPart w:val="68360A5710744391A41F6815C610DA4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16-03-25T00:00:00Z">
                  <w:dateFormat w:val="MM.d.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C66D7" w:rsidRPr="00727D7B">
                  <w:rPr>
                    <w:highlight w:val="yellow"/>
                  </w:rPr>
                  <w:t>03.2</w:t>
                </w:r>
                <w:r w:rsidR="00AA0C1E" w:rsidRPr="00727D7B">
                  <w:rPr>
                    <w:highlight w:val="yellow"/>
                  </w:rPr>
                  <w:t>5</w:t>
                </w:r>
                <w:r w:rsidR="006C66D7" w:rsidRPr="00727D7B">
                  <w:rPr>
                    <w:highlight w:val="yellow"/>
                  </w:rPr>
                  <w:t>.2016</w:t>
                </w:r>
              </w:sdtContent>
            </w:sdt>
          </w:p>
        </w:tc>
        <w:tc>
          <w:tcPr>
            <w:tcW w:w="288" w:type="dxa"/>
            <w:vAlign w:val="bottom"/>
          </w:tcPr>
          <w:p w14:paraId="3E552D8D" w14:textId="77777777" w:rsidR="003715E5" w:rsidRDefault="003715E5"/>
        </w:tc>
        <w:tc>
          <w:tcPr>
            <w:tcW w:w="8424" w:type="dxa"/>
            <w:vAlign w:val="bottom"/>
          </w:tcPr>
          <w:p w14:paraId="64C147C6" w14:textId="77777777" w:rsidR="003715E5" w:rsidRDefault="00F256AC">
            <w:pPr>
              <w:pStyle w:val="Title"/>
            </w:pPr>
            <w:sdt>
              <w:sdtPr>
                <w:alias w:val="Title"/>
                <w:tag w:val=""/>
                <w:id w:val="21604194"/>
                <w:placeholder>
                  <w:docPart w:val="A86B1FEB9EC746A7ABCC8B132681C42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AC0BF4">
                  <w:t>Memo</w:t>
                </w:r>
              </w:sdtContent>
            </w:sdt>
          </w:p>
        </w:tc>
      </w:tr>
      <w:tr w:rsidR="003715E5" w14:paraId="6F6FAB29" w14:textId="77777777">
        <w:trPr>
          <w:trHeight w:hRule="exact" w:val="86"/>
          <w:jc w:val="right"/>
        </w:trPr>
        <w:tc>
          <w:tcPr>
            <w:tcW w:w="2088" w:type="dxa"/>
            <w:shd w:val="clear" w:color="auto" w:fill="000000" w:themeFill="text1"/>
          </w:tcPr>
          <w:p w14:paraId="0F83875F" w14:textId="77777777" w:rsidR="003715E5" w:rsidRDefault="003715E5"/>
        </w:tc>
        <w:tc>
          <w:tcPr>
            <w:tcW w:w="288" w:type="dxa"/>
          </w:tcPr>
          <w:p w14:paraId="43ECFEA9" w14:textId="77777777" w:rsidR="003715E5" w:rsidRDefault="003715E5"/>
        </w:tc>
        <w:tc>
          <w:tcPr>
            <w:tcW w:w="8424" w:type="dxa"/>
            <w:shd w:val="clear" w:color="auto" w:fill="000000" w:themeFill="text1"/>
          </w:tcPr>
          <w:p w14:paraId="75F2673E" w14:textId="77777777" w:rsidR="003715E5" w:rsidRDefault="003715E5"/>
        </w:tc>
      </w:tr>
    </w:tbl>
    <w:p w14:paraId="2A0624A1" w14:textId="77777777" w:rsidR="006C66D7" w:rsidRDefault="00AC0BF4" w:rsidP="006C66D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2DECD1" wp14:editId="7FE2EF54">
                <wp:simplePos x="0" y="0"/>
                <mc:AlternateContent>
                  <mc:Choice Requires="wp14">
                    <wp:positionH relativeFrom="page">
                      <wp14:pctPosHOffset>5900</wp14:pctPosHOffset>
                    </wp:positionH>
                  </mc:Choice>
                  <mc:Fallback>
                    <wp:positionH relativeFrom="page">
                      <wp:posOffset>458470</wp:posOffset>
                    </wp:positionH>
                  </mc:Fallback>
                </mc:AlternateContent>
                <wp:positionV relativeFrom="page">
                  <wp:posOffset>1200150</wp:posOffset>
                </wp:positionV>
                <wp:extent cx="1325880" cy="1984248"/>
                <wp:effectExtent l="0" t="0" r="7620" b="0"/>
                <wp:wrapNone/>
                <wp:docPr id="1" name="Text Box 1" descr="Memo form heading text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880" cy="1984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7D3A2" w14:textId="77777777" w:rsidR="003715E5" w:rsidRDefault="00AC0BF4">
                            <w:pPr>
                              <w:pStyle w:val="FormHeading"/>
                            </w:pPr>
                            <w:r>
                              <w:t>To</w:t>
                            </w:r>
                          </w:p>
                          <w:p w14:paraId="01FEBF3A" w14:textId="77777777" w:rsidR="003715E5" w:rsidRDefault="003715E5">
                            <w:pPr>
                              <w:pStyle w:val="FormText"/>
                            </w:pPr>
                          </w:p>
                          <w:p w14:paraId="35DBB6AA" w14:textId="77777777" w:rsidR="00AC0BF4" w:rsidRDefault="00AC0BF4">
                            <w:pPr>
                              <w:pStyle w:val="FormText"/>
                            </w:pPr>
                          </w:p>
                          <w:p w14:paraId="6316C22B" w14:textId="77777777" w:rsidR="00AC0BF4" w:rsidRDefault="00AC0BF4">
                            <w:pPr>
                              <w:pStyle w:val="FormText"/>
                            </w:pPr>
                          </w:p>
                          <w:p w14:paraId="24FAD197" w14:textId="77777777" w:rsidR="003715E5" w:rsidRDefault="00AC0BF4">
                            <w:pPr>
                              <w:pStyle w:val="FormHeading"/>
                            </w:pPr>
                            <w:r>
                              <w:t>From</w:t>
                            </w:r>
                          </w:p>
                          <w:p w14:paraId="72D06AF5" w14:textId="77777777" w:rsidR="00AC0BF4" w:rsidRDefault="00AC0BF4">
                            <w:pPr>
                              <w:pStyle w:val="FormHeading"/>
                            </w:pPr>
                          </w:p>
                          <w:p w14:paraId="40A44113" w14:textId="77777777" w:rsidR="00AC0BF4" w:rsidRDefault="00AC0BF4">
                            <w:pPr>
                              <w:pStyle w:val="FormHeading"/>
                            </w:pPr>
                          </w:p>
                          <w:p w14:paraId="45474634" w14:textId="77777777" w:rsidR="003715E5" w:rsidRDefault="003715E5">
                            <w:pPr>
                              <w:pStyle w:val="FormText"/>
                            </w:pPr>
                          </w:p>
                          <w:p w14:paraId="5A5D1A25" w14:textId="77777777" w:rsidR="003715E5" w:rsidRDefault="00AC0BF4">
                            <w:pPr>
                              <w:pStyle w:val="FormHeading"/>
                            </w:pPr>
                            <w:r>
                              <w:t>CC</w:t>
                            </w:r>
                          </w:p>
                          <w:p w14:paraId="40C0F4CD" w14:textId="77777777" w:rsidR="003715E5" w:rsidRDefault="003715E5">
                            <w:pPr>
                              <w:pStyle w:val="FormText"/>
                            </w:pPr>
                          </w:p>
                          <w:p w14:paraId="78614A58" w14:textId="77777777" w:rsidR="00AC0BF4" w:rsidRDefault="00AC0BF4">
                            <w:pPr>
                              <w:pStyle w:val="FormText"/>
                            </w:pPr>
                          </w:p>
                          <w:p w14:paraId="476E0702" w14:textId="77777777" w:rsidR="00AC0BF4" w:rsidRDefault="00AC0BF4">
                            <w:pPr>
                              <w:pStyle w:val="FormText"/>
                            </w:pPr>
                          </w:p>
                          <w:p w14:paraId="457C43E0" w14:textId="77777777" w:rsidR="003715E5" w:rsidRDefault="00AC0BF4">
                            <w:pPr>
                              <w:pStyle w:val="FormHeading"/>
                            </w:pPr>
                            <w:r>
                              <w:t>Re</w:t>
                            </w:r>
                          </w:p>
                          <w:p w14:paraId="4B44B553" w14:textId="018A187B" w:rsidR="003715E5" w:rsidRPr="00AC0BF4" w:rsidRDefault="00AA0C1E">
                            <w:pPr>
                              <w:pStyle w:val="FormTex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Accomplishments of </w:t>
                            </w:r>
                            <w:r w:rsidR="00727D7B">
                              <w:rPr>
                                <w:sz w:val="24"/>
                              </w:rPr>
                              <w:t>work day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2DECD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alt="Memo form heading text box" style="position:absolute;margin-left:0;margin-top:94.5pt;width:104.4pt;height:156.25pt;z-index:251659264;visibility:visible;mso-wrap-style:square;mso-width-percent:0;mso-height-percent:0;mso-left-percent:59;mso-wrap-distance-left:9pt;mso-wrap-distance-top:0;mso-wrap-distance-right:9pt;mso-wrap-distance-bottom:0;mso-position-horizontal-relative:page;mso-position-vertical:absolute;mso-position-vertical-relative:page;mso-width-percent:0;mso-height-percent:0;mso-left-percent:59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" filled="f" stroked="f" strokeweight=".5pt">
                <v:textbox style="mso-fit-shape-to-text:t" inset="0,0,0,0">
                  <w:txbxContent>
                    <w:p w14:paraId="1A77D3A2" w14:textId="77777777" w:rsidR="003715E5" w:rsidRDefault="00AC0BF4">
                      <w:pPr>
                        <w:pStyle w:val="FormHeading"/>
                      </w:pPr>
                      <w:r>
                        <w:t>To</w:t>
                      </w:r>
                    </w:p>
                    <w:p w14:paraId="01FEBF3A" w14:textId="77777777" w:rsidR="003715E5" w:rsidRDefault="003715E5">
                      <w:pPr>
                        <w:pStyle w:val="FormText"/>
                      </w:pPr>
                    </w:p>
                    <w:p w14:paraId="35DBB6AA" w14:textId="77777777" w:rsidR="00AC0BF4" w:rsidRDefault="00AC0BF4">
                      <w:pPr>
                        <w:pStyle w:val="FormText"/>
                      </w:pPr>
                    </w:p>
                    <w:p w14:paraId="6316C22B" w14:textId="77777777" w:rsidR="00AC0BF4" w:rsidRDefault="00AC0BF4">
                      <w:pPr>
                        <w:pStyle w:val="FormText"/>
                      </w:pPr>
                    </w:p>
                    <w:p w14:paraId="24FAD197" w14:textId="77777777" w:rsidR="003715E5" w:rsidRDefault="00AC0BF4">
                      <w:pPr>
                        <w:pStyle w:val="FormHeading"/>
                      </w:pPr>
                      <w:r>
                        <w:t>From</w:t>
                      </w:r>
                    </w:p>
                    <w:p w14:paraId="72D06AF5" w14:textId="77777777" w:rsidR="00AC0BF4" w:rsidRDefault="00AC0BF4">
                      <w:pPr>
                        <w:pStyle w:val="FormHeading"/>
                      </w:pPr>
                    </w:p>
                    <w:p w14:paraId="40A44113" w14:textId="77777777" w:rsidR="00AC0BF4" w:rsidRDefault="00AC0BF4">
                      <w:pPr>
                        <w:pStyle w:val="FormHeading"/>
                      </w:pPr>
                    </w:p>
                    <w:p w14:paraId="45474634" w14:textId="77777777" w:rsidR="003715E5" w:rsidRDefault="003715E5">
                      <w:pPr>
                        <w:pStyle w:val="FormText"/>
                      </w:pPr>
                    </w:p>
                    <w:p w14:paraId="5A5D1A25" w14:textId="77777777" w:rsidR="003715E5" w:rsidRDefault="00AC0BF4">
                      <w:pPr>
                        <w:pStyle w:val="FormHeading"/>
                      </w:pPr>
                      <w:r>
                        <w:t>CC</w:t>
                      </w:r>
                    </w:p>
                    <w:p w14:paraId="40C0F4CD" w14:textId="77777777" w:rsidR="003715E5" w:rsidRDefault="003715E5">
                      <w:pPr>
                        <w:pStyle w:val="FormText"/>
                      </w:pPr>
                    </w:p>
                    <w:p w14:paraId="78614A58" w14:textId="77777777" w:rsidR="00AC0BF4" w:rsidRDefault="00AC0BF4">
                      <w:pPr>
                        <w:pStyle w:val="FormText"/>
                      </w:pPr>
                    </w:p>
                    <w:p w14:paraId="476E0702" w14:textId="77777777" w:rsidR="00AC0BF4" w:rsidRDefault="00AC0BF4">
                      <w:pPr>
                        <w:pStyle w:val="FormText"/>
                      </w:pPr>
                    </w:p>
                    <w:p w14:paraId="457C43E0" w14:textId="77777777" w:rsidR="003715E5" w:rsidRDefault="00AC0BF4">
                      <w:pPr>
                        <w:pStyle w:val="FormHeading"/>
                      </w:pPr>
                      <w:r>
                        <w:t>Re</w:t>
                      </w:r>
                    </w:p>
                    <w:p w14:paraId="4B44B553" w14:textId="018A187B" w:rsidR="003715E5" w:rsidRPr="00AC0BF4" w:rsidRDefault="00AA0C1E">
                      <w:pPr>
                        <w:pStyle w:val="FormTex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Accomplishments of </w:t>
                      </w:r>
                      <w:r w:rsidR="00727D7B">
                        <w:rPr>
                          <w:sz w:val="24"/>
                        </w:rPr>
                        <w:t>work day 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8B7FB25" w14:textId="334F3C5F" w:rsidR="003715E5" w:rsidRPr="00AC0BF4" w:rsidRDefault="00AC0BF4" w:rsidP="006C66D7">
      <w:pPr>
        <w:rPr>
          <w:b/>
          <w:sz w:val="28"/>
        </w:rPr>
      </w:pPr>
      <w:r w:rsidRPr="00AC0BF4">
        <w:rPr>
          <w:b/>
          <w:sz w:val="28"/>
        </w:rPr>
        <w:t>Comments:</w:t>
      </w:r>
      <w:r w:rsidR="006C66D7" w:rsidRPr="00AC0BF4">
        <w:rPr>
          <w:b/>
          <w:sz w:val="28"/>
        </w:rPr>
        <w:t xml:space="preserve"> </w:t>
      </w:r>
      <w:r w:rsidR="006C66D7" w:rsidRPr="00AC0BF4">
        <w:rPr>
          <w:sz w:val="28"/>
        </w:rPr>
        <w:t>Explain what your team has accomplished so far and what you plan on doing next.</w:t>
      </w:r>
      <w:r w:rsidR="00AA0C1E">
        <w:rPr>
          <w:sz w:val="28"/>
        </w:rPr>
        <w:t xml:space="preserve">  Be as specific as possible.</w:t>
      </w:r>
    </w:p>
    <w:p w14:paraId="552A9F4B" w14:textId="77777777" w:rsidR="003715E5" w:rsidRDefault="003715E5"/>
    <w:p w14:paraId="7A94FB76" w14:textId="540F4FA2" w:rsidR="00AC0BF4" w:rsidRDefault="00AC0BF4"/>
    <w:p w14:paraId="76A5DCAA" w14:textId="77777777" w:rsidR="00AC0BF4" w:rsidRDefault="00AC0BF4"/>
    <w:p w14:paraId="79F600D2" w14:textId="77777777" w:rsidR="00AC0BF4" w:rsidRDefault="00AC0BF4"/>
    <w:p w14:paraId="69605604" w14:textId="77777777" w:rsidR="00AC0BF4" w:rsidRDefault="00AC0BF4"/>
    <w:p w14:paraId="1DC6170C" w14:textId="77777777" w:rsidR="00AC0BF4" w:rsidRDefault="00AC0BF4"/>
    <w:p w14:paraId="7D9BF53C" w14:textId="77777777" w:rsidR="00AC0BF4" w:rsidRDefault="00AC0BF4"/>
    <w:p w14:paraId="38FA2873" w14:textId="77777777" w:rsidR="00AC0BF4" w:rsidRDefault="00AC0BF4"/>
    <w:p w14:paraId="34C67171" w14:textId="77777777" w:rsidR="00AC0BF4" w:rsidRDefault="00AC0BF4"/>
    <w:p w14:paraId="520278BC" w14:textId="77777777" w:rsidR="00AC0BF4" w:rsidRDefault="00AC0BF4"/>
    <w:p w14:paraId="16B1A7A5" w14:textId="77777777" w:rsidR="00AC0BF4" w:rsidRDefault="00AC0BF4"/>
    <w:p w14:paraId="0C825484" w14:textId="77777777" w:rsidR="00AC0BF4" w:rsidRDefault="00AC0BF4"/>
    <w:p w14:paraId="65CCA452" w14:textId="77777777" w:rsidR="00AC0BF4" w:rsidRDefault="00AC0BF4"/>
    <w:p w14:paraId="78D16779" w14:textId="77777777" w:rsidR="00AC0BF4" w:rsidRDefault="00AC0BF4"/>
    <w:p w14:paraId="764A286C" w14:textId="77777777" w:rsidR="00AC0BF4" w:rsidRDefault="00AC0BF4"/>
    <w:p w14:paraId="31BA12E0" w14:textId="77777777" w:rsidR="00AC0BF4" w:rsidRDefault="00AC0BF4">
      <w:bookmarkStart w:id="0" w:name="_GoBack"/>
      <w:bookmarkEnd w:id="0"/>
    </w:p>
    <w:p w14:paraId="324BD275" w14:textId="77777777" w:rsidR="00AC0BF4" w:rsidRDefault="00AC0BF4"/>
    <w:p w14:paraId="5810E3F1" w14:textId="77777777" w:rsidR="00AC0BF4" w:rsidRDefault="00AC0BF4"/>
    <w:p w14:paraId="4F0F610E" w14:textId="77777777" w:rsidR="00AC0BF4" w:rsidRDefault="00AC0BF4"/>
    <w:p w14:paraId="5BB3DA63" w14:textId="77777777" w:rsidR="00AC0BF4" w:rsidRDefault="00AC0BF4"/>
    <w:p w14:paraId="77CF2838" w14:textId="77777777" w:rsidR="00AC0BF4" w:rsidRDefault="00AC0BF4"/>
    <w:p w14:paraId="470E31BD" w14:textId="77777777" w:rsidR="00AC0BF4" w:rsidRDefault="00AC0BF4"/>
    <w:sectPr w:rsidR="00AC0BF4">
      <w:headerReference w:type="default" r:id="rId8"/>
      <w:footerReference w:type="default" r:id="rId9"/>
      <w:footerReference w:type="first" r:id="rId10"/>
      <w:pgSz w:w="12240" w:h="15840" w:code="1"/>
      <w:pgMar w:top="1080" w:right="720" w:bottom="2880" w:left="3096" w:header="108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9101D" w14:textId="77777777" w:rsidR="00F256AC" w:rsidRDefault="00F256AC">
      <w:pPr>
        <w:spacing w:after="0" w:line="240" w:lineRule="auto"/>
      </w:pPr>
      <w:r>
        <w:separator/>
      </w:r>
    </w:p>
    <w:p w14:paraId="2BDC2225" w14:textId="77777777" w:rsidR="00F256AC" w:rsidRDefault="00F256AC"/>
  </w:endnote>
  <w:endnote w:type="continuationSeparator" w:id="0">
    <w:p w14:paraId="7D958BC2" w14:textId="77777777" w:rsidR="00F256AC" w:rsidRDefault="00F256AC">
      <w:pPr>
        <w:spacing w:after="0" w:line="240" w:lineRule="auto"/>
      </w:pPr>
      <w:r>
        <w:continuationSeparator/>
      </w:r>
    </w:p>
    <w:p w14:paraId="6D1F8756" w14:textId="77777777" w:rsidR="00F256AC" w:rsidRDefault="00F256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410" w:type="pct"/>
      <w:jc w:val="righ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Design Table"/>
    </w:tblPr>
    <w:tblGrid>
      <w:gridCol w:w="10800"/>
    </w:tblGrid>
    <w:tr w:rsidR="003715E5" w14:paraId="416B37B9" w14:textId="77777777">
      <w:trPr>
        <w:trHeight w:hRule="exact" w:val="86"/>
        <w:jc w:val="right"/>
      </w:trPr>
      <w:tc>
        <w:tcPr>
          <w:tcW w:w="10800" w:type="dxa"/>
          <w:shd w:val="clear" w:color="auto" w:fill="000000" w:themeFill="text1"/>
        </w:tcPr>
        <w:p w14:paraId="74ECF476" w14:textId="77777777" w:rsidR="003715E5" w:rsidRDefault="003715E5">
          <w:pPr>
            <w:pStyle w:val="Footer"/>
            <w:rPr>
              <w:sz w:val="10"/>
              <w:szCs w:val="10"/>
            </w:rPr>
          </w:pPr>
        </w:p>
      </w:tc>
    </w:tr>
  </w:tbl>
  <w:p w14:paraId="49457A91" w14:textId="77777777" w:rsidR="003715E5" w:rsidRDefault="003715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410" w:type="pct"/>
      <w:jc w:val="righ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ntact Information"/>
    </w:tblPr>
    <w:tblGrid>
      <w:gridCol w:w="8424"/>
      <w:gridCol w:w="288"/>
      <w:gridCol w:w="2088"/>
    </w:tblGrid>
    <w:tr w:rsidR="003715E5" w14:paraId="22D0DEBF" w14:textId="77777777">
      <w:trPr>
        <w:jc w:val="right"/>
      </w:trPr>
      <w:tc>
        <w:tcPr>
          <w:tcW w:w="8424" w:type="dxa"/>
        </w:tcPr>
        <w:p w14:paraId="6EC064B9" w14:textId="3BEC0956" w:rsidR="003715E5" w:rsidRDefault="006C66D7">
          <w:pPr>
            <w:pStyle w:val="Organization"/>
          </w:pPr>
          <w:r>
            <w:t xml:space="preserve">Eastlake </w:t>
          </w:r>
          <w:r w:rsidR="00727D7B">
            <w:t>Environmental</w:t>
          </w:r>
        </w:p>
        <w:tbl>
          <w:tblPr>
            <w:tblW w:w="5000" w:type="pct"/>
            <w:tblBorders>
              <w:top w:val="single" w:sz="8" w:space="0" w:color="000000" w:themeColor="text1"/>
            </w:tblBorders>
            <w:tblLayout w:type="fixed"/>
            <w:tblCellMar>
              <w:left w:w="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2836"/>
            <w:gridCol w:w="2790"/>
            <w:gridCol w:w="2798"/>
          </w:tblGrid>
          <w:tr w:rsidR="003715E5" w14:paraId="32307F42" w14:textId="77777777">
            <w:trPr>
              <w:trHeight w:hRule="exact" w:val="144"/>
            </w:trPr>
            <w:tc>
              <w:tcPr>
                <w:tcW w:w="1683" w:type="pct"/>
              </w:tcPr>
              <w:p w14:paraId="65E4ED1D" w14:textId="77777777" w:rsidR="003715E5" w:rsidRDefault="003715E5"/>
            </w:tc>
            <w:tc>
              <w:tcPr>
                <w:tcW w:w="1656" w:type="pct"/>
              </w:tcPr>
              <w:p w14:paraId="1A695E8F" w14:textId="77777777" w:rsidR="003715E5" w:rsidRDefault="003715E5"/>
            </w:tc>
            <w:tc>
              <w:tcPr>
                <w:tcW w:w="1661" w:type="pct"/>
              </w:tcPr>
              <w:p w14:paraId="575D5270" w14:textId="77777777" w:rsidR="003715E5" w:rsidRDefault="003715E5"/>
            </w:tc>
          </w:tr>
          <w:tr w:rsidR="003715E5" w14:paraId="1321F80C" w14:textId="77777777">
            <w:tc>
              <w:tcPr>
                <w:tcW w:w="1683" w:type="pct"/>
                <w:tcMar>
                  <w:bottom w:w="144" w:type="dxa"/>
                </w:tcMar>
              </w:tcPr>
              <w:p w14:paraId="098EE863" w14:textId="77777777" w:rsidR="003715E5" w:rsidRDefault="00AC0BF4">
                <w:pPr>
                  <w:pStyle w:val="Footer"/>
                </w:pPr>
                <w:r>
                  <w:rPr>
                    <w:rStyle w:val="Strong"/>
                  </w:rPr>
                  <w:t>Tel</w:t>
                </w:r>
                <w:r>
                  <w:t xml:space="preserve"> </w:t>
                </w:r>
                <w:r w:rsidR="006C66D7">
                  <w:t>425-936-1500</w:t>
                </w:r>
              </w:p>
              <w:p w14:paraId="4A75D689" w14:textId="77777777" w:rsidR="003715E5" w:rsidRDefault="00AC0BF4" w:rsidP="006C66D7">
                <w:pPr>
                  <w:pStyle w:val="Footer"/>
                </w:pPr>
                <w:r>
                  <w:rPr>
                    <w:rStyle w:val="Strong"/>
                  </w:rPr>
                  <w:t>Fax</w:t>
                </w:r>
                <w:r>
                  <w:t xml:space="preserve"> </w:t>
                </w:r>
                <w:r w:rsidR="006C66D7">
                  <w:t>425-898-1359</w:t>
                </w:r>
              </w:p>
            </w:tc>
            <w:tc>
              <w:tcPr>
                <w:tcW w:w="1656" w:type="pct"/>
                <w:tcMar>
                  <w:bottom w:w="144" w:type="dxa"/>
                </w:tcMar>
              </w:tcPr>
              <w:p w14:paraId="25B424EE" w14:textId="77777777" w:rsidR="003715E5" w:rsidRDefault="006C66D7" w:rsidP="006C66D7">
                <w:pPr>
                  <w:pStyle w:val="Footer"/>
                </w:pPr>
                <w:r>
                  <w:t>400 228</w:t>
                </w:r>
                <w:r w:rsidRPr="006C66D7">
                  <w:rPr>
                    <w:vertAlign w:val="superscript"/>
                  </w:rPr>
                  <w:t>th</w:t>
                </w:r>
                <w:r>
                  <w:t xml:space="preserve"> Ave</w:t>
                </w:r>
              </w:p>
              <w:p w14:paraId="0AF98C2A" w14:textId="77777777" w:rsidR="006C66D7" w:rsidRDefault="006C66D7" w:rsidP="006C66D7">
                <w:pPr>
                  <w:pStyle w:val="Footer"/>
                </w:pPr>
                <w:r>
                  <w:t>Sammamish WA 98074</w:t>
                </w:r>
              </w:p>
            </w:tc>
            <w:tc>
              <w:tcPr>
                <w:tcW w:w="1661" w:type="pct"/>
                <w:tcMar>
                  <w:bottom w:w="144" w:type="dxa"/>
                </w:tcMar>
              </w:tcPr>
              <w:p w14:paraId="2282E899" w14:textId="77777777" w:rsidR="003715E5" w:rsidRDefault="006C66D7" w:rsidP="006C66D7">
                <w:pPr>
                  <w:pStyle w:val="Footer"/>
                </w:pPr>
                <w:r w:rsidRPr="006C66D7">
                  <w:rPr>
                    <w:sz w:val="16"/>
                  </w:rPr>
                  <w:t>https://lms.lwsd.org/asnetselaar/ehs-chemistry-snetselaar/cms_page/view</w:t>
                </w:r>
              </w:p>
            </w:tc>
          </w:tr>
        </w:tbl>
        <w:p w14:paraId="19359C42" w14:textId="77777777" w:rsidR="003715E5" w:rsidRDefault="003715E5">
          <w:pPr>
            <w:pStyle w:val="Footer"/>
          </w:pPr>
        </w:p>
      </w:tc>
      <w:tc>
        <w:tcPr>
          <w:tcW w:w="288" w:type="dxa"/>
        </w:tcPr>
        <w:p w14:paraId="38B856C9" w14:textId="77777777" w:rsidR="003715E5" w:rsidRDefault="003715E5">
          <w:pPr>
            <w:pStyle w:val="Footer"/>
          </w:pPr>
        </w:p>
      </w:tc>
      <w:sdt>
        <w:sdtPr>
          <w:rPr>
            <w:noProof/>
          </w:rPr>
          <w:alias w:val="Click icon at right to replace logo"/>
          <w:tag w:val="Click icon at right to replace logo"/>
          <w:id w:val="1506468256"/>
          <w:picture/>
        </w:sdtPr>
        <w:sdtEndPr/>
        <w:sdtContent>
          <w:tc>
            <w:tcPr>
              <w:tcW w:w="2088" w:type="dxa"/>
              <w:vAlign w:val="bottom"/>
            </w:tcPr>
            <w:p w14:paraId="12E62973" w14:textId="77777777" w:rsidR="003715E5" w:rsidRDefault="006C66D7">
              <w:pPr>
                <w:pStyle w:val="Graphic"/>
              </w:pPr>
              <w:r>
                <w:rPr>
                  <w:noProof/>
                  <w:lang w:val="en-US"/>
                </w:rPr>
                <w:drawing>
                  <wp:inline distT="0" distB="0" distL="0" distR="0" wp14:anchorId="74707F17" wp14:editId="1AC88A8C">
                    <wp:extent cx="738652" cy="737591"/>
                    <wp:effectExtent l="0" t="0" r="4445" b="5715"/>
                    <wp:docPr id="2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53970" cy="752887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tr w:rsidR="003715E5" w14:paraId="72CD866C" w14:textId="77777777">
      <w:trPr>
        <w:trHeight w:hRule="exact" w:val="86"/>
        <w:jc w:val="right"/>
      </w:trPr>
      <w:tc>
        <w:tcPr>
          <w:tcW w:w="8424" w:type="dxa"/>
          <w:shd w:val="clear" w:color="auto" w:fill="000000" w:themeFill="text1"/>
        </w:tcPr>
        <w:p w14:paraId="41FE012E" w14:textId="77777777" w:rsidR="003715E5" w:rsidRDefault="003715E5">
          <w:pPr>
            <w:pStyle w:val="Footer"/>
            <w:rPr>
              <w:sz w:val="10"/>
              <w:szCs w:val="10"/>
            </w:rPr>
          </w:pPr>
        </w:p>
      </w:tc>
      <w:tc>
        <w:tcPr>
          <w:tcW w:w="288" w:type="dxa"/>
        </w:tcPr>
        <w:p w14:paraId="4880199A" w14:textId="77777777" w:rsidR="003715E5" w:rsidRDefault="003715E5">
          <w:pPr>
            <w:pStyle w:val="Footer"/>
            <w:rPr>
              <w:sz w:val="10"/>
              <w:szCs w:val="10"/>
            </w:rPr>
          </w:pPr>
        </w:p>
      </w:tc>
      <w:tc>
        <w:tcPr>
          <w:tcW w:w="2088" w:type="dxa"/>
          <w:shd w:val="clear" w:color="auto" w:fill="000000" w:themeFill="text1"/>
        </w:tcPr>
        <w:p w14:paraId="75630541" w14:textId="77777777" w:rsidR="003715E5" w:rsidRDefault="003715E5">
          <w:pPr>
            <w:pStyle w:val="Footer"/>
            <w:rPr>
              <w:sz w:val="10"/>
              <w:szCs w:val="10"/>
            </w:rPr>
          </w:pPr>
        </w:p>
      </w:tc>
    </w:tr>
  </w:tbl>
  <w:p w14:paraId="51AAC828" w14:textId="77777777" w:rsidR="003715E5" w:rsidRDefault="003715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6ADC9" w14:textId="77777777" w:rsidR="00F256AC" w:rsidRDefault="00F256AC">
      <w:pPr>
        <w:spacing w:after="0" w:line="240" w:lineRule="auto"/>
      </w:pPr>
      <w:r>
        <w:separator/>
      </w:r>
    </w:p>
    <w:p w14:paraId="40D5DF1F" w14:textId="77777777" w:rsidR="00F256AC" w:rsidRDefault="00F256AC"/>
  </w:footnote>
  <w:footnote w:type="continuationSeparator" w:id="0">
    <w:p w14:paraId="3778F542" w14:textId="77777777" w:rsidR="00F256AC" w:rsidRDefault="00F256AC">
      <w:pPr>
        <w:spacing w:after="0" w:line="240" w:lineRule="auto"/>
      </w:pPr>
      <w:r>
        <w:continuationSeparator/>
      </w:r>
    </w:p>
    <w:p w14:paraId="3665A8CA" w14:textId="77777777" w:rsidR="00F256AC" w:rsidRDefault="00F256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410" w:type="pct"/>
      <w:jc w:val="righ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2088"/>
      <w:gridCol w:w="288"/>
      <w:gridCol w:w="5544"/>
      <w:gridCol w:w="2880"/>
    </w:tblGrid>
    <w:tr w:rsidR="003715E5" w14:paraId="044D260F" w14:textId="77777777">
      <w:trPr>
        <w:trHeight w:hRule="exact" w:val="720"/>
        <w:jc w:val="right"/>
      </w:trPr>
      <w:sdt>
        <w:sdtPr>
          <w:alias w:val="Date"/>
          <w:tag w:val=""/>
          <w:id w:val="2064987651"/>
          <w:placeholder>
            <w:docPart w:val="A86B1FEB9EC746A7ABCC8B132681C42A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6-03-25T00:00:00Z">
            <w:dateFormat w:val="MM.d.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2088" w:type="dxa"/>
              <w:vAlign w:val="bottom"/>
            </w:tcPr>
            <w:p w14:paraId="02C66EA3" w14:textId="55EC4011" w:rsidR="003715E5" w:rsidRDefault="00AA0C1E">
              <w:pPr>
                <w:pStyle w:val="Date"/>
              </w:pPr>
              <w:r>
                <w:rPr>
                  <w:lang w:val="en-US"/>
                </w:rPr>
                <w:t>03.25.2016</w:t>
              </w:r>
            </w:p>
          </w:tc>
        </w:sdtContent>
      </w:sdt>
      <w:tc>
        <w:tcPr>
          <w:tcW w:w="288" w:type="dxa"/>
          <w:vAlign w:val="bottom"/>
        </w:tcPr>
        <w:p w14:paraId="118F13FF" w14:textId="77777777" w:rsidR="003715E5" w:rsidRDefault="003715E5"/>
      </w:tc>
      <w:tc>
        <w:tcPr>
          <w:tcW w:w="5544" w:type="dxa"/>
          <w:vAlign w:val="bottom"/>
        </w:tcPr>
        <w:p w14:paraId="38FEDAA2" w14:textId="77777777" w:rsidR="003715E5" w:rsidRDefault="00F256AC">
          <w:pPr>
            <w:pStyle w:val="Title"/>
          </w:pPr>
          <w:sdt>
            <w:sdtPr>
              <w:alias w:val="Title"/>
              <w:tag w:val=""/>
              <w:id w:val="87829287"/>
              <w:placeholder>
                <w:docPart w:val="1E153639647B4D34B963FC3205AEE8A9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AC0BF4">
                <w:t>Memo</w:t>
              </w:r>
            </w:sdtContent>
          </w:sdt>
        </w:p>
      </w:tc>
      <w:tc>
        <w:tcPr>
          <w:tcW w:w="2880" w:type="dxa"/>
          <w:vAlign w:val="bottom"/>
        </w:tcPr>
        <w:p w14:paraId="24163DCA" w14:textId="77777777" w:rsidR="003715E5" w:rsidRDefault="00AC0BF4">
          <w:pPr>
            <w:pStyle w:val="Page"/>
          </w:pPr>
          <w:r>
            <w:t>Pg.</w:t>
          </w:r>
          <w:r>
            <w:fldChar w:fldCharType="begin"/>
          </w:r>
          <w:r>
            <w:instrText xml:space="preserve"> Page \# 0# </w:instrText>
          </w:r>
          <w:r>
            <w:fldChar w:fldCharType="separate"/>
          </w:r>
          <w:r w:rsidR="00727D7B">
            <w:t>02</w:t>
          </w:r>
          <w:r>
            <w:fldChar w:fldCharType="end"/>
          </w:r>
        </w:p>
      </w:tc>
    </w:tr>
    <w:tr w:rsidR="003715E5" w14:paraId="33888070" w14:textId="77777777">
      <w:trPr>
        <w:trHeight w:hRule="exact" w:val="86"/>
        <w:jc w:val="right"/>
      </w:trPr>
      <w:tc>
        <w:tcPr>
          <w:tcW w:w="2088" w:type="dxa"/>
          <w:shd w:val="clear" w:color="auto" w:fill="000000" w:themeFill="text1"/>
        </w:tcPr>
        <w:p w14:paraId="1EB9BF5B" w14:textId="77777777" w:rsidR="003715E5" w:rsidRDefault="003715E5">
          <w:pPr>
            <w:rPr>
              <w:sz w:val="10"/>
            </w:rPr>
          </w:pPr>
        </w:p>
      </w:tc>
      <w:tc>
        <w:tcPr>
          <w:tcW w:w="288" w:type="dxa"/>
        </w:tcPr>
        <w:p w14:paraId="56EEB87C" w14:textId="77777777" w:rsidR="003715E5" w:rsidRDefault="003715E5">
          <w:pPr>
            <w:rPr>
              <w:sz w:val="10"/>
            </w:rPr>
          </w:pPr>
        </w:p>
      </w:tc>
      <w:tc>
        <w:tcPr>
          <w:tcW w:w="5544" w:type="dxa"/>
          <w:shd w:val="clear" w:color="auto" w:fill="000000" w:themeFill="text1"/>
        </w:tcPr>
        <w:p w14:paraId="1F285041" w14:textId="77777777" w:rsidR="003715E5" w:rsidRDefault="003715E5">
          <w:pPr>
            <w:rPr>
              <w:sz w:val="10"/>
            </w:rPr>
          </w:pPr>
        </w:p>
      </w:tc>
      <w:tc>
        <w:tcPr>
          <w:tcW w:w="2880" w:type="dxa"/>
          <w:shd w:val="clear" w:color="auto" w:fill="000000" w:themeFill="text1"/>
        </w:tcPr>
        <w:p w14:paraId="689B93F8" w14:textId="77777777" w:rsidR="003715E5" w:rsidRDefault="003715E5">
          <w:pPr>
            <w:rPr>
              <w:sz w:val="10"/>
            </w:rPr>
          </w:pPr>
        </w:p>
      </w:tc>
    </w:tr>
  </w:tbl>
  <w:p w14:paraId="16B41F62" w14:textId="77777777" w:rsidR="003715E5" w:rsidRDefault="003715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6D7"/>
    <w:rsid w:val="003715E5"/>
    <w:rsid w:val="006C66D7"/>
    <w:rsid w:val="00727D7B"/>
    <w:rsid w:val="00AA0C1E"/>
    <w:rsid w:val="00AC0BF4"/>
    <w:rsid w:val="00BE4A31"/>
    <w:rsid w:val="00F2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A4B22"/>
  <w15:docId w15:val="{7DE66FCE-BF4F-4806-9EC0-1664C512A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6D7"/>
  </w:style>
  <w:style w:type="paragraph" w:styleId="Heading1">
    <w:name w:val="heading 1"/>
    <w:basedOn w:val="Normal"/>
    <w:next w:val="Normal"/>
    <w:link w:val="Heading1Char"/>
    <w:uiPriority w:val="9"/>
    <w:qFormat/>
    <w:rsid w:val="006C66D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000000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66D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000000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66D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000000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66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000000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66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0000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66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000000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66D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00000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66D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00000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66D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00000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pPr>
      <w:spacing w:after="40" w:line="240" w:lineRule="auto"/>
    </w:pPr>
    <w:rPr>
      <w:rFonts w:asciiTheme="majorHAnsi" w:hAnsiTheme="majorHAnsi" w:cstheme="majorHAnsi"/>
      <w:color w:val="000000" w:themeColor="text1"/>
      <w:sz w:val="36"/>
      <w:szCs w:val="42"/>
    </w:rPr>
  </w:style>
  <w:style w:type="character" w:customStyle="1" w:styleId="DateChar">
    <w:name w:val="Date Char"/>
    <w:basedOn w:val="DefaultParagraphFont"/>
    <w:link w:val="Date"/>
    <w:uiPriority w:val="99"/>
    <w:rPr>
      <w:rFonts w:asciiTheme="majorHAnsi" w:hAnsiTheme="majorHAnsi" w:cstheme="majorHAnsi"/>
      <w:color w:val="000000" w:themeColor="text1"/>
      <w:sz w:val="36"/>
      <w:szCs w:val="42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  <w:ind w:left="29" w:right="29"/>
    </w:pPr>
    <w:rPr>
      <w:color w:val="000000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accent1"/>
      <w:lang w:val="en-US"/>
    </w:rPr>
  </w:style>
  <w:style w:type="paragraph" w:customStyle="1" w:styleId="FormHeading">
    <w:name w:val="Form Heading"/>
    <w:basedOn w:val="Normal"/>
    <w:pPr>
      <w:spacing w:before="320" w:after="0" w:line="240" w:lineRule="auto"/>
    </w:pPr>
    <w:rPr>
      <w:b/>
      <w:szCs w:val="26"/>
    </w:rPr>
  </w:style>
  <w:style w:type="paragraph" w:customStyle="1" w:styleId="Graphic">
    <w:name w:val="Graphic"/>
    <w:basedOn w:val="Normal"/>
    <w:uiPriority w:val="99"/>
    <w:pPr>
      <w:spacing w:after="80" w:line="240" w:lineRule="auto"/>
      <w:jc w:val="center"/>
    </w:pPr>
  </w:style>
  <w:style w:type="paragraph" w:styleId="Header">
    <w:name w:val="header"/>
    <w:basedOn w:val="Normal"/>
    <w:link w:val="HeaderChar"/>
    <w:uiPriority w:val="99"/>
    <w:pPr>
      <w:spacing w:after="38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04040" w:themeColor="text1" w:themeTint="BF"/>
      <w:sz w:val="20"/>
      <w:szCs w:val="20"/>
      <w:lang w:val="en-US"/>
    </w:rPr>
  </w:style>
  <w:style w:type="table" w:styleId="TableGrid">
    <w:name w:val="Table Grid"/>
    <w:basedOn w:val="TableNormal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Organization">
    <w:name w:val="Organization"/>
    <w:basedOn w:val="Normal"/>
    <w:uiPriority w:val="2"/>
    <w:pPr>
      <w:spacing w:after="60" w:line="240" w:lineRule="auto"/>
      <w:ind w:left="29" w:right="29"/>
    </w:pPr>
    <w:rPr>
      <w:b/>
      <w:color w:val="000000" w:themeColor="accent1"/>
      <w:sz w:val="36"/>
    </w:rPr>
  </w:style>
  <w:style w:type="paragraph" w:customStyle="1" w:styleId="Page">
    <w:name w:val="Page"/>
    <w:basedOn w:val="Normal"/>
    <w:next w:val="Normal"/>
    <w:uiPriority w:val="99"/>
    <w:unhideWhenUsed/>
    <w:pPr>
      <w:spacing w:after="40" w:line="240" w:lineRule="auto"/>
      <w:jc w:val="right"/>
    </w:pPr>
    <w:rPr>
      <w:noProof/>
      <w:color w:val="000000" w:themeColor="text1"/>
      <w:sz w:val="36"/>
      <w:szCs w:val="18"/>
    </w:rPr>
  </w:style>
  <w:style w:type="character" w:styleId="PageNumber">
    <w:name w:val="page number"/>
    <w:basedOn w:val="DefaultParagraphFont"/>
    <w:uiPriority w:val="99"/>
    <w:unhideWhenUsed/>
    <w:rPr>
      <w:b w:val="0"/>
      <w:color w:val="000000" w:themeColor="text1"/>
      <w:sz w:val="44"/>
    </w:rPr>
  </w:style>
  <w:style w:type="paragraph" w:styleId="Title">
    <w:name w:val="Title"/>
    <w:basedOn w:val="Normal"/>
    <w:next w:val="Normal"/>
    <w:link w:val="TitleChar"/>
    <w:uiPriority w:val="10"/>
    <w:qFormat/>
    <w:rsid w:val="006C66D7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C66D7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C66D7"/>
    <w:rPr>
      <w:b/>
      <w:bCs/>
    </w:rPr>
  </w:style>
  <w:style w:type="paragraph" w:customStyle="1" w:styleId="FormText">
    <w:name w:val="Form Text"/>
    <w:basedOn w:val="Normal"/>
    <w:pPr>
      <w:spacing w:after="0" w:line="264" w:lineRule="auto"/>
    </w:pPr>
    <w:rPr>
      <w:color w:val="000000" w:themeColor="accent1"/>
      <w:sz w:val="18"/>
    </w:rPr>
  </w:style>
  <w:style w:type="paragraph" w:customStyle="1" w:styleId="PageHeading">
    <w:name w:val="Page Heading"/>
    <w:basedOn w:val="Normal"/>
    <w:uiPriority w:val="1"/>
    <w:pPr>
      <w:spacing w:before="600" w:after="200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6C66D7"/>
    <w:rPr>
      <w:rFonts w:asciiTheme="majorHAnsi" w:eastAsiaTheme="majorEastAsia" w:hAnsiTheme="majorHAnsi" w:cstheme="majorBidi"/>
      <w:color w:val="000000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66D7"/>
    <w:rPr>
      <w:rFonts w:asciiTheme="majorHAnsi" w:eastAsiaTheme="majorEastAsia" w:hAnsiTheme="majorHAnsi" w:cstheme="majorBidi"/>
      <w:color w:val="000000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66D7"/>
    <w:rPr>
      <w:rFonts w:asciiTheme="majorHAnsi" w:eastAsiaTheme="majorEastAsia" w:hAnsiTheme="majorHAnsi" w:cstheme="majorBidi"/>
      <w:color w:val="0000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66D7"/>
    <w:rPr>
      <w:rFonts w:asciiTheme="majorHAnsi" w:eastAsiaTheme="majorEastAsia" w:hAnsiTheme="majorHAnsi" w:cstheme="majorBidi"/>
      <w:color w:val="000000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66D7"/>
    <w:rPr>
      <w:rFonts w:asciiTheme="majorHAnsi" w:eastAsiaTheme="majorEastAsia" w:hAnsiTheme="majorHAnsi" w:cstheme="majorBidi"/>
      <w:caps/>
      <w:color w:val="0000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66D7"/>
    <w:rPr>
      <w:rFonts w:asciiTheme="majorHAnsi" w:eastAsiaTheme="majorEastAsia" w:hAnsiTheme="majorHAnsi" w:cstheme="majorBidi"/>
      <w:i/>
      <w:iCs/>
      <w:caps/>
      <w:color w:val="000000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66D7"/>
    <w:rPr>
      <w:rFonts w:asciiTheme="majorHAnsi" w:eastAsiaTheme="majorEastAsia" w:hAnsiTheme="majorHAnsi" w:cstheme="majorBidi"/>
      <w:b/>
      <w:bCs/>
      <w:color w:val="000000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66D7"/>
    <w:rPr>
      <w:rFonts w:asciiTheme="majorHAnsi" w:eastAsiaTheme="majorEastAsia" w:hAnsiTheme="majorHAnsi" w:cstheme="majorBidi"/>
      <w:b/>
      <w:bCs/>
      <w:i/>
      <w:iCs/>
      <w:color w:val="000000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66D7"/>
    <w:rPr>
      <w:rFonts w:asciiTheme="majorHAnsi" w:eastAsiaTheme="majorEastAsia" w:hAnsiTheme="majorHAnsi" w:cstheme="majorBidi"/>
      <w:i/>
      <w:iCs/>
      <w:color w:val="000000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C66D7"/>
    <w:pPr>
      <w:spacing w:line="240" w:lineRule="auto"/>
    </w:pPr>
    <w:rPr>
      <w:b/>
      <w:bCs/>
      <w:smallCaps/>
      <w:color w:val="000000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66D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000000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66D7"/>
    <w:rPr>
      <w:rFonts w:asciiTheme="majorHAnsi" w:eastAsiaTheme="majorEastAsia" w:hAnsiTheme="majorHAnsi" w:cstheme="majorBidi"/>
      <w:color w:val="000000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C66D7"/>
    <w:rPr>
      <w:i/>
      <w:iCs/>
    </w:rPr>
  </w:style>
  <w:style w:type="paragraph" w:styleId="NoSpacing">
    <w:name w:val="No Spacing"/>
    <w:uiPriority w:val="1"/>
    <w:qFormat/>
    <w:rsid w:val="006C66D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C66D7"/>
    <w:pPr>
      <w:spacing w:before="120" w:after="120"/>
      <w:ind w:left="720"/>
    </w:pPr>
    <w:rPr>
      <w:color w:val="000000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C66D7"/>
    <w:rPr>
      <w:color w:val="000000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66D7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66D7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C66D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C66D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C66D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C66D7"/>
    <w:rPr>
      <w:b/>
      <w:bCs/>
      <w:smallCaps/>
      <w:color w:val="000000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C66D7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C66D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enerelli\AppData\Roaming\Microsoft\Templates\Business%20memo%20(Red%20and%20Black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8360A5710744391A41F6815C610D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416842-744C-4B44-B992-57D7BC19F4DB}"/>
      </w:docPartPr>
      <w:docPartBody>
        <w:p w:rsidR="00FE209B" w:rsidRDefault="000E3D91">
          <w:pPr>
            <w:pStyle w:val="68360A5710744391A41F6815C610DA4D"/>
          </w:pPr>
          <w:r>
            <w:t>[Date]</w:t>
          </w:r>
        </w:p>
      </w:docPartBody>
    </w:docPart>
    <w:docPart>
      <w:docPartPr>
        <w:name w:val="A86B1FEB9EC746A7ABCC8B132681C4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FC843-C72E-417F-918D-202A068AA165}"/>
      </w:docPartPr>
      <w:docPartBody>
        <w:p w:rsidR="00FE209B" w:rsidRDefault="000E3D91">
          <w:pPr>
            <w:pStyle w:val="A86B1FEB9EC746A7ABCC8B132681C42A"/>
          </w:pPr>
          <w:r>
            <w:t>Memo</w:t>
          </w:r>
        </w:p>
      </w:docPartBody>
    </w:docPart>
    <w:docPart>
      <w:docPartPr>
        <w:name w:val="1E153639647B4D34B963FC3205AEE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8167F-6AAA-440E-A695-701A719C61E1}"/>
      </w:docPartPr>
      <w:docPartBody>
        <w:p w:rsidR="00FE209B" w:rsidRDefault="000E3D91">
          <w:pPr>
            <w:pStyle w:val="1E153639647B4D34B963FC3205AEE8A9"/>
          </w:pPr>
          <w: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D91"/>
    <w:rsid w:val="000A032B"/>
    <w:rsid w:val="000E3D91"/>
    <w:rsid w:val="00FE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360A5710744391A41F6815C610DA4D">
    <w:name w:val="68360A5710744391A41F6815C610DA4D"/>
  </w:style>
  <w:style w:type="paragraph" w:customStyle="1" w:styleId="A86B1FEB9EC746A7ABCC8B132681C42A">
    <w:name w:val="A86B1FEB9EC746A7ABCC8B132681C42A"/>
  </w:style>
  <w:style w:type="paragraph" w:customStyle="1" w:styleId="FDD682C5538F4E8884C15F3544155C31">
    <w:name w:val="FDD682C5538F4E8884C15F3544155C31"/>
  </w:style>
  <w:style w:type="paragraph" w:customStyle="1" w:styleId="5C80F257B1C44A36BC10F1C7CE3B5F38">
    <w:name w:val="5C80F257B1C44A36BC10F1C7CE3B5F38"/>
  </w:style>
  <w:style w:type="paragraph" w:customStyle="1" w:styleId="31ABE073CD344B4C842B3496B75FB3E1">
    <w:name w:val="31ABE073CD344B4C842B3496B75FB3E1"/>
  </w:style>
  <w:style w:type="paragraph" w:customStyle="1" w:styleId="BC01794E56354061BB6C65B9936997D9">
    <w:name w:val="BC01794E56354061BB6C65B9936997D9"/>
  </w:style>
  <w:style w:type="paragraph" w:customStyle="1" w:styleId="1E153639647B4D34B963FC3205AEE8A9">
    <w:name w:val="1E153639647B4D34B963FC3205AEE8A9"/>
  </w:style>
  <w:style w:type="paragraph" w:customStyle="1" w:styleId="70DD14DC046C43A098254F979999FECE">
    <w:name w:val="70DD14DC046C43A098254F979999FECE"/>
    <w:rsid w:val="000E3D91"/>
  </w:style>
  <w:style w:type="paragraph" w:customStyle="1" w:styleId="DBDEEFBA23AD45739F34AD370BD55473">
    <w:name w:val="DBDEEFBA23AD45739F34AD370BD55473"/>
    <w:rsid w:val="000E3D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000000"/>
      </a:lt1>
      <a:dk2>
        <a:srgbClr val="000000"/>
      </a:dk2>
      <a:lt2>
        <a:srgbClr val="000000"/>
      </a:lt2>
      <a:accent1>
        <a:srgbClr val="000000"/>
      </a:accent1>
      <a:accent2>
        <a:srgbClr val="4D4D4D"/>
      </a:accent2>
      <a:accent3>
        <a:srgbClr val="4D4D4D"/>
      </a:accent3>
      <a:accent4>
        <a:srgbClr val="2F2F2F"/>
      </a:accent4>
      <a:accent5>
        <a:srgbClr val="2F2F2F"/>
      </a:accent5>
      <a:accent6>
        <a:srgbClr val="2F2F2F"/>
      </a:accent6>
      <a:hlink>
        <a:srgbClr val="2F2F2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2016-03-25T00:00:00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16CC18D-C81A-4265-8920-21E4E70164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memo (Red and Black design)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Tenerelli, Allison</dc:creator>
  <cp:keywords/>
  <cp:lastModifiedBy>Allison Tenerelli</cp:lastModifiedBy>
  <cp:revision>2</cp:revision>
  <dcterms:created xsi:type="dcterms:W3CDTF">2017-04-24T04:40:00Z</dcterms:created>
  <dcterms:modified xsi:type="dcterms:W3CDTF">2017-04-24T04:40:00Z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TC027909579991</vt:lpwstr>
  </property>
</Properties>
</file>