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9144000" cy="68580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2240" w:w="15840" w:orient="landscape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